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6E66" w14:textId="77777777" w:rsidR="009F2CB2" w:rsidRPr="009F2CB2" w:rsidRDefault="009F2CB2" w:rsidP="009F2CB2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18"/>
        </w:rPr>
      </w:pPr>
      <w:r w:rsidRPr="009F2CB2">
        <w:rPr>
          <w:rFonts w:ascii="Arial" w:hAnsi="Arial" w:cs="Arial"/>
          <w:b/>
          <w:kern w:val="0"/>
          <w:szCs w:val="18"/>
        </w:rPr>
        <w:t>Appendix 1. Common birds breeding in the Site from April to September.</w:t>
      </w: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4820"/>
        <w:gridCol w:w="2740"/>
      </w:tblGrid>
      <w:tr w:rsidR="009F2CB2" w:rsidRPr="003B16AD" w14:paraId="4771202B" w14:textId="77777777" w:rsidTr="007E456A">
        <w:trPr>
          <w:trHeight w:val="20"/>
          <w:tblHeader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0351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English Name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01C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Latin Name</w:t>
            </w:r>
          </w:p>
        </w:tc>
      </w:tr>
      <w:tr w:rsidR="009F2CB2" w:rsidRPr="003B16AD" w14:paraId="0E6E1635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DDF9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76D1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Podiceps cristatus</w:t>
            </w:r>
          </w:p>
        </w:tc>
      </w:tr>
      <w:tr w:rsidR="009F2CB2" w:rsidRPr="003B16AD" w14:paraId="75FC8E16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A068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959E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Phalacrocorax carbo </w:t>
            </w:r>
          </w:p>
        </w:tc>
        <w:bookmarkStart w:id="0" w:name="_GoBack"/>
        <w:bookmarkEnd w:id="0"/>
      </w:tr>
      <w:tr w:rsidR="009F2CB2" w:rsidRPr="003B16AD" w14:paraId="0ECCB5FA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AF7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Bar-headed Goose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5200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 indicus</w:t>
            </w:r>
          </w:p>
        </w:tc>
      </w:tr>
      <w:tr w:rsidR="009F2CB2" w:rsidRPr="003B16AD" w14:paraId="3C8537DF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E17B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0539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Tadorna ferruginea</w:t>
            </w:r>
          </w:p>
        </w:tc>
      </w:tr>
      <w:tr w:rsidR="009F2CB2" w:rsidRPr="003B16AD" w14:paraId="2F3E5D9F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985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Gadwall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C668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strepera</w:t>
            </w:r>
          </w:p>
        </w:tc>
      </w:tr>
      <w:tr w:rsidR="009F2CB2" w:rsidRPr="003B16AD" w14:paraId="199647B5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6E70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Eurasian Wigeon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1B6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Anas penelope </w:t>
            </w:r>
          </w:p>
        </w:tc>
      </w:tr>
      <w:tr w:rsidR="009F2CB2" w:rsidRPr="003B16AD" w14:paraId="4C965CC6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B682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Spot-billed Duck, Indian Spot-billed Duck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6534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Anas poecilorhyncha </w:t>
            </w:r>
          </w:p>
        </w:tc>
      </w:tr>
      <w:tr w:rsidR="009F2CB2" w:rsidRPr="003B16AD" w14:paraId="6B3D734F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EC73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Pochard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CD6C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ferina</w:t>
            </w:r>
          </w:p>
        </w:tc>
      </w:tr>
      <w:tr w:rsidR="009F2CB2" w:rsidRPr="003B16AD" w14:paraId="0BF1C5E7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E0D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3869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fuligula</w:t>
            </w:r>
          </w:p>
        </w:tc>
      </w:tr>
      <w:tr w:rsidR="009F2CB2" w:rsidRPr="003B16AD" w14:paraId="27C56128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D369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33BB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Anas platyrhynchos</w:t>
            </w:r>
          </w:p>
        </w:tc>
      </w:tr>
      <w:tr w:rsidR="009F2CB2" w:rsidRPr="003B16AD" w14:paraId="5B296E42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F54D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Common Merganser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68A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Mergus merganser</w:t>
            </w:r>
          </w:p>
        </w:tc>
      </w:tr>
      <w:tr w:rsidR="009F2CB2" w:rsidRPr="003B16AD" w14:paraId="0F64A600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C7AC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Black-necked Crane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E854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Grus nigricollis</w:t>
            </w:r>
          </w:p>
        </w:tc>
      </w:tr>
      <w:tr w:rsidR="009F2CB2" w:rsidRPr="003B16AD" w14:paraId="62242BB3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0C6B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Demoiselle Crane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41D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Anthropoides virgo</w:t>
            </w:r>
          </w:p>
        </w:tc>
      </w:tr>
      <w:tr w:rsidR="009F2CB2" w:rsidRPr="003B16AD" w14:paraId="02DE134B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5097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6D2C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Gallinula chloropus</w:t>
            </w:r>
          </w:p>
        </w:tc>
      </w:tr>
      <w:tr w:rsidR="009F2CB2" w:rsidRPr="003B16AD" w14:paraId="2190C7A4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E3B6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9130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Fulica atra</w:t>
            </w:r>
          </w:p>
        </w:tc>
      </w:tr>
      <w:tr w:rsidR="009F2CB2" w:rsidRPr="003B16AD" w14:paraId="6899868D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92F4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7335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Charadrius dubius </w:t>
            </w:r>
          </w:p>
        </w:tc>
      </w:tr>
      <w:tr w:rsidR="009F2CB2" w:rsidRPr="003B16AD" w14:paraId="692F96D7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C84E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Mongolian Plover, Lesser Sand Plover,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468D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Charadrius mongolus</w:t>
            </w:r>
          </w:p>
        </w:tc>
      </w:tr>
      <w:tr w:rsidR="009F2CB2" w:rsidRPr="003B16AD" w14:paraId="020F0897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D9D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Temminck's Stint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55F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Calidris temminckii</w:t>
            </w:r>
          </w:p>
        </w:tc>
      </w:tr>
      <w:tr w:rsidR="009F2CB2" w:rsidRPr="003B16AD" w14:paraId="1F748600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2BA0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764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totanus</w:t>
            </w:r>
          </w:p>
        </w:tc>
      </w:tr>
      <w:tr w:rsidR="009F2CB2" w:rsidRPr="003B16AD" w14:paraId="4B2D21CF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6C57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Greenshank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243E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nebularia</w:t>
            </w:r>
          </w:p>
        </w:tc>
      </w:tr>
      <w:tr w:rsidR="009F2CB2" w:rsidRPr="003B16AD" w14:paraId="1204B063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E063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Sandpiper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F5CD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Actitis hypoleucos</w:t>
            </w:r>
          </w:p>
        </w:tc>
      </w:tr>
      <w:tr w:rsidR="009F2CB2" w:rsidRPr="003B16AD" w14:paraId="5C3A94BA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83A1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Spotted Redshank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A422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erythropus</w:t>
            </w:r>
          </w:p>
        </w:tc>
      </w:tr>
      <w:tr w:rsidR="009F2CB2" w:rsidRPr="003B16AD" w14:paraId="30A653C9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7E75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Brown-headed Gull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502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Larus brunnicephalus</w:t>
            </w:r>
          </w:p>
        </w:tc>
      </w:tr>
      <w:tr w:rsidR="009F2CB2" w:rsidRPr="003B16AD" w14:paraId="0C26D3FB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197D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Great Black-headed Gull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B796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Larus ichthyaetus</w:t>
            </w:r>
          </w:p>
        </w:tc>
      </w:tr>
      <w:tr w:rsidR="009F2CB2" w:rsidRPr="003B16AD" w14:paraId="10741CD6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F988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BCD6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Sterna hirundo</w:t>
            </w:r>
          </w:p>
        </w:tc>
      </w:tr>
      <w:tr w:rsidR="009F2CB2" w:rsidRPr="003B16AD" w14:paraId="2641E120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EF8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White-winged Tern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86E6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Chlidonias leucopterus</w:t>
            </w:r>
          </w:p>
        </w:tc>
      </w:tr>
      <w:tr w:rsidR="009F2CB2" w:rsidRPr="003B16AD" w14:paraId="2CCE8EA8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4B9C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8859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Tachybaptus ruficollis</w:t>
            </w:r>
          </w:p>
        </w:tc>
      </w:tr>
      <w:tr w:rsidR="009F2CB2" w:rsidRPr="003B16AD" w14:paraId="7680CAB5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9216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Common Shelduck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FB4F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Tadorna tadorna</w:t>
            </w:r>
          </w:p>
        </w:tc>
      </w:tr>
      <w:tr w:rsidR="009F2CB2" w:rsidRPr="003B16AD" w14:paraId="773450EC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66C2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Common Pintail, Northern Pintail, Pintail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F49F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Anas acuta</w:t>
            </w:r>
          </w:p>
        </w:tc>
      </w:tr>
      <w:tr w:rsidR="009F2CB2" w:rsidRPr="003B16AD" w14:paraId="663531A7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73C8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Ferruginous Duck, White-eyed Pochard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97DA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Aythya nyroca </w:t>
            </w:r>
          </w:p>
        </w:tc>
      </w:tr>
      <w:tr w:rsidR="009F2CB2" w:rsidRPr="003B16AD" w14:paraId="22243644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BAFF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kern w:val="0"/>
                <w:sz w:val="18"/>
                <w:szCs w:val="18"/>
              </w:rPr>
              <w:t>Eurasian Curlew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8E9F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Numenius arquata</w:t>
            </w:r>
          </w:p>
        </w:tc>
      </w:tr>
      <w:tr w:rsidR="009F2CB2" w:rsidRPr="003B16AD" w14:paraId="7A911983" w14:textId="77777777" w:rsidTr="007E456A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93A3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240" w14:textId="77777777" w:rsidR="009F2CB2" w:rsidRPr="003B16AD" w:rsidRDefault="009F2CB2" w:rsidP="007E456A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3B16AD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ochropus</w:t>
            </w:r>
          </w:p>
        </w:tc>
      </w:tr>
    </w:tbl>
    <w:p w14:paraId="6F7C59E1" w14:textId="77777777" w:rsidR="00294BDC" w:rsidRPr="009F2CB2" w:rsidRDefault="00294BDC">
      <w:pPr>
        <w:rPr>
          <w:rFonts w:ascii="Arial" w:hAnsi="Arial" w:cs="Arial"/>
        </w:rPr>
      </w:pPr>
    </w:p>
    <w:sectPr w:rsidR="00294BDC" w:rsidRPr="009F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E7DF" w14:textId="77777777" w:rsidR="00C95723" w:rsidRDefault="00C95723" w:rsidP="009F2CB2">
      <w:r>
        <w:separator/>
      </w:r>
    </w:p>
  </w:endnote>
  <w:endnote w:type="continuationSeparator" w:id="0">
    <w:p w14:paraId="0DD3FC9E" w14:textId="77777777" w:rsidR="00C95723" w:rsidRDefault="00C95723" w:rsidP="009F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B264" w14:textId="77777777" w:rsidR="00C95723" w:rsidRDefault="00C95723" w:rsidP="009F2CB2">
      <w:r>
        <w:separator/>
      </w:r>
    </w:p>
  </w:footnote>
  <w:footnote w:type="continuationSeparator" w:id="0">
    <w:p w14:paraId="203B8B50" w14:textId="77777777" w:rsidR="00C95723" w:rsidRDefault="00C95723" w:rsidP="009F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D"/>
    <w:rsid w:val="00294BDC"/>
    <w:rsid w:val="0090271D"/>
    <w:rsid w:val="009F2CB2"/>
    <w:rsid w:val="00C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34F06-06B9-49C4-88E6-AFEB6523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C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C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YANG</dc:creator>
  <cp:keywords/>
  <dc:description/>
  <cp:lastModifiedBy>Cindy YANG</cp:lastModifiedBy>
  <cp:revision>2</cp:revision>
  <dcterms:created xsi:type="dcterms:W3CDTF">2018-01-25T08:24:00Z</dcterms:created>
  <dcterms:modified xsi:type="dcterms:W3CDTF">2018-01-25T08:24:00Z</dcterms:modified>
</cp:coreProperties>
</file>