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DF9E" w14:textId="3F632A15" w:rsidR="002256C7" w:rsidRPr="003D017C" w:rsidRDefault="002256C7" w:rsidP="002256C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18"/>
        </w:rPr>
      </w:pPr>
      <w:r w:rsidRPr="003D017C">
        <w:rPr>
          <w:rFonts w:ascii="Arial" w:hAnsi="Arial" w:cs="Arial"/>
          <w:kern w:val="0"/>
          <w:szCs w:val="18"/>
        </w:rPr>
        <w:t>Appendix 1: List of birds breeding in the</w:t>
      </w:r>
      <w:r w:rsidR="00D31F09">
        <w:rPr>
          <w:rFonts w:ascii="Arial" w:hAnsi="Arial" w:cs="Arial"/>
          <w:kern w:val="0"/>
          <w:szCs w:val="18"/>
        </w:rPr>
        <w:t xml:space="preserve"> </w:t>
      </w:r>
      <w:r w:rsidR="00D31F09">
        <w:rPr>
          <w:rFonts w:ascii="Arial" w:hAnsi="Arial" w:cs="Arial" w:hint="eastAsia"/>
          <w:kern w:val="0"/>
          <w:szCs w:val="18"/>
        </w:rPr>
        <w:t>site</w:t>
      </w:r>
      <w:bookmarkStart w:id="0" w:name="_GoBack"/>
      <w:bookmarkEnd w:id="0"/>
    </w:p>
    <w:tbl>
      <w:tblPr>
        <w:tblStyle w:val="a7"/>
        <w:tblW w:w="7827" w:type="dxa"/>
        <w:jc w:val="center"/>
        <w:tblInd w:w="0" w:type="dxa"/>
        <w:tblLook w:val="04A0" w:firstRow="1" w:lastRow="0" w:firstColumn="1" w:lastColumn="0" w:noHBand="0" w:noVBand="1"/>
      </w:tblPr>
      <w:tblGrid>
        <w:gridCol w:w="1080"/>
        <w:gridCol w:w="3402"/>
        <w:gridCol w:w="3345"/>
      </w:tblGrid>
      <w:tr w:rsidR="003D017C" w14:paraId="174D703B" w14:textId="77777777" w:rsidTr="003D017C">
        <w:trPr>
          <w:trHeight w:val="170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3CE3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A051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Scientific name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2234B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Common name</w:t>
            </w:r>
          </w:p>
        </w:tc>
      </w:tr>
      <w:tr w:rsidR="003D017C" w14:paraId="7DCBC4E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44C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3D3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Lerwa lerwa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56C6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Snow Partridge</w:t>
            </w:r>
          </w:p>
        </w:tc>
      </w:tr>
      <w:tr w:rsidR="003D017C" w14:paraId="0EA17D4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32A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1A7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Tetraogallus tibetanus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80D4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Tibetan Snowcock</w:t>
            </w:r>
          </w:p>
        </w:tc>
      </w:tr>
      <w:tr w:rsidR="003D017C" w14:paraId="20E9104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F368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C967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Perdix hodgsoniae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4310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Tibetan Partridge</w:t>
            </w:r>
          </w:p>
        </w:tc>
      </w:tr>
      <w:tr w:rsidR="003D017C" w14:paraId="75C4B56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C1D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42D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Ithaginis cruentus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431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Blood Pheasant</w:t>
            </w:r>
          </w:p>
        </w:tc>
      </w:tr>
      <w:tr w:rsidR="003D017C" w14:paraId="5252217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079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DC6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Crossoptilon auritum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508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Blue Eared Pheasant</w:t>
            </w:r>
          </w:p>
        </w:tc>
      </w:tr>
      <w:tr w:rsidR="003D017C" w14:paraId="642BD1E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B438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5AD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Phasianus colchicus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E60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Pheasant</w:t>
            </w:r>
          </w:p>
        </w:tc>
      </w:tr>
      <w:tr w:rsidR="003D017C" w14:paraId="20FBBB9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03E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7F5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Anser anser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0E9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Greylag Goose</w:t>
            </w:r>
          </w:p>
        </w:tc>
      </w:tr>
      <w:tr w:rsidR="003D017C" w14:paraId="2928507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BE2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3319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Anser indicus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21E7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Bar-headed Goose</w:t>
            </w:r>
          </w:p>
        </w:tc>
      </w:tr>
      <w:tr w:rsidR="003D017C" w14:paraId="43374E4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C1C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628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Tadorna ferruginea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C01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Ruddy Shelduck</w:t>
            </w:r>
          </w:p>
        </w:tc>
      </w:tr>
      <w:tr w:rsidR="003D017C" w14:paraId="3A89B91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1D3A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794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Tadorna tadorna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4569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Shelduck</w:t>
            </w:r>
          </w:p>
        </w:tc>
      </w:tr>
      <w:tr w:rsidR="003D017C" w14:paraId="0A0F166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6F7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119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Anas penelope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437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Wigeon</w:t>
            </w:r>
          </w:p>
        </w:tc>
      </w:tr>
      <w:tr w:rsidR="003D017C" w14:paraId="713CFBC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2FE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62C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Aythya nyroca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317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Ferruginous Pochard</w:t>
            </w:r>
          </w:p>
        </w:tc>
      </w:tr>
      <w:tr w:rsidR="003D017C" w14:paraId="149E637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46D9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1C5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Mergus merganser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1C8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Merganser</w:t>
            </w:r>
          </w:p>
        </w:tc>
      </w:tr>
      <w:tr w:rsidR="003D017C" w14:paraId="5F8FB652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3A4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96C4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Tachybaptus ruficollis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025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Little Grebe</w:t>
            </w:r>
          </w:p>
        </w:tc>
      </w:tr>
      <w:tr w:rsidR="003D017C" w14:paraId="1CC4054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452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A91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Podiceps cristatus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622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Great Crested Grebe</w:t>
            </w:r>
          </w:p>
        </w:tc>
      </w:tr>
      <w:tr w:rsidR="003D017C" w14:paraId="5750FDF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347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3B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Phalacrocorax carbo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883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Great Cormorant</w:t>
            </w:r>
          </w:p>
        </w:tc>
      </w:tr>
      <w:tr w:rsidR="003D017C" w14:paraId="79C2E08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D132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82A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Gypaetus barbatus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1602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Lammergeier</w:t>
            </w:r>
          </w:p>
        </w:tc>
      </w:tr>
      <w:tr w:rsidR="003D017C" w14:paraId="412ACEF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A0D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4280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Gyps fulvus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B9E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Griffon Vulture</w:t>
            </w:r>
          </w:p>
        </w:tc>
      </w:tr>
      <w:tr w:rsidR="003D017C" w14:paraId="6D0432D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DEF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0ED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Gyps himalayensis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D33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Himalayan Vulture</w:t>
            </w:r>
          </w:p>
        </w:tc>
      </w:tr>
      <w:tr w:rsidR="003D017C" w14:paraId="7C23E4A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C18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0BE2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Aegypius monachus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8AA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Cinereous Vulture</w:t>
            </w:r>
          </w:p>
        </w:tc>
      </w:tr>
      <w:tr w:rsidR="003D017C" w14:paraId="7456A87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409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D8F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Aquila chrysaetos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15C1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Golden Eagle</w:t>
            </w:r>
          </w:p>
        </w:tc>
      </w:tr>
      <w:tr w:rsidR="003D017C" w14:paraId="5E8C220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82F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91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Aquila nipalensis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219F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Steppe Eagle</w:t>
            </w:r>
          </w:p>
        </w:tc>
      </w:tr>
      <w:tr w:rsidR="003D017C" w14:paraId="5F2C4A5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50F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04B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Milvus migrans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DD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 Kite</w:t>
            </w:r>
          </w:p>
        </w:tc>
      </w:tr>
      <w:tr w:rsidR="003D017C" w14:paraId="1085FB7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394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4A0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Haliaeetus albicilla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D3F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White-tailed Eagle</w:t>
            </w:r>
          </w:p>
        </w:tc>
      </w:tr>
      <w:tr w:rsidR="003D017C" w14:paraId="66FC9A8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536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7799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Haliaeetus leucoryphus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08F7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Pallas's Fish Eagle</w:t>
            </w:r>
          </w:p>
        </w:tc>
      </w:tr>
      <w:tr w:rsidR="003D017C" w14:paraId="3794E53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0B4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500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Buteo hemilasius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D17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Upland Buzzard</w:t>
            </w:r>
          </w:p>
        </w:tc>
      </w:tr>
      <w:tr w:rsidR="003D017C" w14:paraId="4BE80F8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B1F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E164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Buteo japonicus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1DD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Eastern Buzzard</w:t>
            </w:r>
          </w:p>
        </w:tc>
      </w:tr>
      <w:tr w:rsidR="003D017C" w14:paraId="189E366E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BE5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B7CC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Buteo rufinus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CDD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Long-legged Buzzard</w:t>
            </w:r>
          </w:p>
        </w:tc>
      </w:tr>
      <w:tr w:rsidR="003D017C" w14:paraId="5636240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C97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BA3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Fulica atra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9D9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Coot</w:t>
            </w:r>
          </w:p>
        </w:tc>
      </w:tr>
      <w:tr w:rsidR="003D017C" w14:paraId="303AC71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809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A2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Grus nigricollis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C84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Black-necked Crane</w:t>
            </w:r>
          </w:p>
        </w:tc>
      </w:tr>
      <w:tr w:rsidR="003D017C" w14:paraId="66262E2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12D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157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Himantopus himantopus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ACB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Black-winged Stilt</w:t>
            </w:r>
          </w:p>
        </w:tc>
      </w:tr>
      <w:tr w:rsidR="003D017C" w14:paraId="1BB18DA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4FB5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E1E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Pluvialis fulva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EAF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Pacific Golden Plover</w:t>
            </w:r>
          </w:p>
        </w:tc>
      </w:tr>
      <w:tr w:rsidR="003D017C" w14:paraId="7670E12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294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C08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Charadrius dubius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D707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Little Ringed Plover</w:t>
            </w:r>
          </w:p>
        </w:tc>
      </w:tr>
      <w:tr w:rsidR="003D017C" w14:paraId="72D376C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A26B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B8E5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Tringa erythropus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0C6B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Spotted Redshank</w:t>
            </w:r>
          </w:p>
        </w:tc>
      </w:tr>
      <w:tr w:rsidR="003D017C" w14:paraId="4F06F68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F86A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C2F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Tringa nebularia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085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Greenshank</w:t>
            </w:r>
          </w:p>
        </w:tc>
      </w:tr>
      <w:tr w:rsidR="003D017C" w14:paraId="2C48ADC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DA1D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5AEE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Tringa totanus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3EE4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Redshank</w:t>
            </w:r>
          </w:p>
        </w:tc>
      </w:tr>
      <w:tr w:rsidR="003D017C" w14:paraId="759C2FF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580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EEF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Chroicocephalus brunnicephalus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90D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Brown-headed Gull</w:t>
            </w:r>
          </w:p>
        </w:tc>
      </w:tr>
      <w:tr w:rsidR="003D017C" w14:paraId="43A12C02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2EF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9D3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Larus crassirostris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C2F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Black-tailed Gull</w:t>
            </w:r>
          </w:p>
        </w:tc>
      </w:tr>
      <w:tr w:rsidR="003D017C" w14:paraId="107615A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12C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61A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Sterna hirundo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C76C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Tern</w:t>
            </w:r>
          </w:p>
        </w:tc>
      </w:tr>
      <w:tr w:rsidR="003D017C" w14:paraId="2F3AC40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5B3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D5A5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Columba leuconota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0070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Snow Pigeon</w:t>
            </w:r>
          </w:p>
        </w:tc>
      </w:tr>
      <w:tr w:rsidR="003D017C" w14:paraId="55879DD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1FC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2E9F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Columba rupestris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661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Hill Pigeon</w:t>
            </w:r>
          </w:p>
        </w:tc>
      </w:tr>
      <w:tr w:rsidR="003D017C" w14:paraId="59B6BDB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AD0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CB6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Streptopelia orientalis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DF5A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Oriental Turtle Dove</w:t>
            </w:r>
          </w:p>
        </w:tc>
      </w:tr>
      <w:tr w:rsidR="003D017C" w14:paraId="4555414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2DC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F429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Cuculus canorus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F71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Cuckoo</w:t>
            </w:r>
          </w:p>
        </w:tc>
      </w:tr>
      <w:tr w:rsidR="003D017C" w14:paraId="64DB536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506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CAE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Bubo bubo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807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Eagle-Owl</w:t>
            </w:r>
          </w:p>
        </w:tc>
      </w:tr>
      <w:tr w:rsidR="003D017C" w14:paraId="4024548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926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049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Athene noctua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A47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Little Owl</w:t>
            </w:r>
          </w:p>
        </w:tc>
      </w:tr>
      <w:tr w:rsidR="003D017C" w14:paraId="2785A78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76F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7C2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Apus apus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E155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Swift</w:t>
            </w:r>
          </w:p>
        </w:tc>
      </w:tr>
      <w:tr w:rsidR="003D017C" w14:paraId="31E9067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1E9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493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Upupa epops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A80B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Hoopoe</w:t>
            </w:r>
          </w:p>
        </w:tc>
      </w:tr>
      <w:tr w:rsidR="003D017C" w14:paraId="5785A9B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9AD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5BF8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Falco cherrug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1C2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Saker Falcon</w:t>
            </w:r>
          </w:p>
        </w:tc>
      </w:tr>
      <w:tr w:rsidR="003D017C" w14:paraId="5AF6BDD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563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3CD6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Falco columbarius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B67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Merlin</w:t>
            </w:r>
          </w:p>
        </w:tc>
      </w:tr>
      <w:tr w:rsidR="003D017C" w14:paraId="4A09307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777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E23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Falco vespertinus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B3C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Red-footed Falcon</w:t>
            </w:r>
          </w:p>
        </w:tc>
      </w:tr>
      <w:tr w:rsidR="003D017C" w14:paraId="07E0B3C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5F8A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4FA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Lanius tephronotus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6E7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Grey-backed Shrike</w:t>
            </w:r>
          </w:p>
        </w:tc>
      </w:tr>
      <w:tr w:rsidR="003D017C" w14:paraId="7093E0A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01F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E8F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Perisoreus internigrans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718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Sichuan Jay</w:t>
            </w:r>
          </w:p>
        </w:tc>
      </w:tr>
      <w:tr w:rsidR="003D017C" w14:paraId="03F5AF8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E238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51EF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Cyanopica cyanus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1195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Azure-winged Magpie</w:t>
            </w:r>
          </w:p>
        </w:tc>
      </w:tr>
      <w:tr w:rsidR="003D017C" w14:paraId="19076FD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C1CE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50C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Pica pica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508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Magpie</w:t>
            </w:r>
          </w:p>
        </w:tc>
      </w:tr>
      <w:tr w:rsidR="003D017C" w14:paraId="1089A23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427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6FEF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Pyrrhocorax pyrrhocorax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0CEC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Red-billed Chough</w:t>
            </w:r>
          </w:p>
        </w:tc>
      </w:tr>
      <w:tr w:rsidR="003D017C" w14:paraId="0E1B4C6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06CA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DCC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Coloeus dauuricus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36D0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Daurian Jackdaw</w:t>
            </w:r>
          </w:p>
        </w:tc>
      </w:tr>
      <w:tr w:rsidR="003D017C" w14:paraId="74C0CD8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428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7F8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Corvus corax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DD2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Raven</w:t>
            </w:r>
          </w:p>
        </w:tc>
      </w:tr>
      <w:tr w:rsidR="003D017C" w14:paraId="01CA0C5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A1F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56C3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Corvus macrorhynchos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50C6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Large-billed Crow</w:t>
            </w:r>
          </w:p>
        </w:tc>
      </w:tr>
      <w:tr w:rsidR="003D017C" w14:paraId="54A9DBB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F4B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313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Poecile palustris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E33E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Marsh Tit</w:t>
            </w:r>
          </w:p>
        </w:tc>
      </w:tr>
      <w:tr w:rsidR="003D017C" w14:paraId="731FF09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E6C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183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Periparus rubidiventris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0906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Rufous-vented Tit</w:t>
            </w:r>
          </w:p>
        </w:tc>
      </w:tr>
      <w:tr w:rsidR="003D017C" w14:paraId="5ADBA9D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CDC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83E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Pseudopodoces humilis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715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Ground Tit</w:t>
            </w:r>
          </w:p>
        </w:tc>
      </w:tr>
      <w:tr w:rsidR="003D017C" w14:paraId="62554C6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50F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BB3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Calandrella cheleensis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48B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Asian Short-toed Lark</w:t>
            </w:r>
          </w:p>
        </w:tc>
      </w:tr>
      <w:tr w:rsidR="003D017C" w14:paraId="3019437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FEC0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54C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Galerida cristata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875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Crested Lark</w:t>
            </w:r>
          </w:p>
        </w:tc>
      </w:tr>
      <w:tr w:rsidR="003D017C" w14:paraId="0D9253FD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EA7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280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Alauda gulgula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D5DC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Oriental Skylark</w:t>
            </w:r>
          </w:p>
        </w:tc>
      </w:tr>
      <w:tr w:rsidR="003D017C" w14:paraId="0489188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BE1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668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Riparia riparia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16C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Sand Martin</w:t>
            </w:r>
          </w:p>
        </w:tc>
      </w:tr>
      <w:tr w:rsidR="003D017C" w14:paraId="791218F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DCD8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2848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Hirundo rustica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98F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Barn Swallow</w:t>
            </w:r>
          </w:p>
        </w:tc>
      </w:tr>
      <w:tr w:rsidR="003D017C" w14:paraId="782919E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67A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6E92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Ptyonoprogne rupestris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7BC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Crag Martin</w:t>
            </w:r>
          </w:p>
        </w:tc>
      </w:tr>
      <w:tr w:rsidR="003D017C" w14:paraId="06CF4CE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6FC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523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Cecropis daurica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378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Red-rumped Swallow</w:t>
            </w:r>
          </w:p>
        </w:tc>
      </w:tr>
      <w:tr w:rsidR="003D017C" w14:paraId="25082E1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6B34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97D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Aegithalos caudatus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4EB6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Long-tailed Tit</w:t>
            </w:r>
          </w:p>
        </w:tc>
      </w:tr>
      <w:tr w:rsidR="003D017C" w14:paraId="07A5C39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96A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236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Phylloscopus inornatus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9F0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Yellow-browed Warbler</w:t>
            </w:r>
          </w:p>
        </w:tc>
      </w:tr>
      <w:tr w:rsidR="003D017C" w14:paraId="22E358B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F90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AA8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Phylloscopus proregulus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C18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Pallas's Leaf Warbler</w:t>
            </w:r>
          </w:p>
        </w:tc>
      </w:tr>
      <w:tr w:rsidR="003D017C" w14:paraId="5C9F6B3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F9FE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5391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Phylloscopus trochiloides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92E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Greenish Warbler</w:t>
            </w:r>
          </w:p>
        </w:tc>
      </w:tr>
      <w:tr w:rsidR="003D017C" w14:paraId="69E5120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881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1271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Babax lanceolatus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6075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Chinese Babax</w:t>
            </w:r>
          </w:p>
        </w:tc>
      </w:tr>
      <w:tr w:rsidR="003D017C" w14:paraId="3FA77EB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E2E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257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Garrulax maximus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323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Giant Laughingthrush</w:t>
            </w:r>
          </w:p>
        </w:tc>
      </w:tr>
      <w:tr w:rsidR="003D017C" w14:paraId="4DD154B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4240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885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Trochalopteron elliotii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7E3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Elliot's Laughingthrush</w:t>
            </w:r>
          </w:p>
        </w:tc>
      </w:tr>
      <w:tr w:rsidR="003D017C" w14:paraId="0A6937C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B3FA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CCD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Sitta europaea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4DB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Nuthatch</w:t>
            </w:r>
          </w:p>
        </w:tc>
      </w:tr>
      <w:tr w:rsidR="003D017C" w14:paraId="1E8611E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AB8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D074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Sitta villosa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E3B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Chinese Nuthatch</w:t>
            </w:r>
          </w:p>
        </w:tc>
      </w:tr>
      <w:tr w:rsidR="003D017C" w14:paraId="579B68A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A28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F5C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Tichodroma muraria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BFF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Wallcreeper</w:t>
            </w:r>
          </w:p>
        </w:tc>
      </w:tr>
      <w:tr w:rsidR="003D017C" w14:paraId="7B0CD6F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D8F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213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Agropsar sturninus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E743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Daurian Starling</w:t>
            </w:r>
          </w:p>
        </w:tc>
      </w:tr>
      <w:tr w:rsidR="003D017C" w14:paraId="22C7447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A70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7CDE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Turdus kessleri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C5C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Kessler's Thrush</w:t>
            </w:r>
          </w:p>
        </w:tc>
      </w:tr>
      <w:tr w:rsidR="003D017C" w14:paraId="1D68579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AC65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2FD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Turdus naumanni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0B12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Naumann's Thrush</w:t>
            </w:r>
          </w:p>
        </w:tc>
      </w:tr>
      <w:tr w:rsidR="003D017C" w14:paraId="1B4EDF2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225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2FB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Luscinia brunnea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E1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Indian Blue Robin</w:t>
            </w:r>
          </w:p>
        </w:tc>
      </w:tr>
      <w:tr w:rsidR="003D017C" w14:paraId="5FCF7B46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364A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6A0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Phoenicurus auroreus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2BAA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Daurian Redstart</w:t>
            </w:r>
          </w:p>
        </w:tc>
      </w:tr>
      <w:tr w:rsidR="003D017C" w14:paraId="18858701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07C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D42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Phoenicurus ochruros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AFD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 Redstart</w:t>
            </w:r>
          </w:p>
        </w:tc>
      </w:tr>
      <w:tr w:rsidR="003D017C" w14:paraId="67C67E87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9036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A90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Chaimarrornis leucocephalus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4B81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White-capped Water Redstart</w:t>
            </w:r>
          </w:p>
        </w:tc>
      </w:tr>
      <w:tr w:rsidR="003D017C" w14:paraId="0994E4A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0E1C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55E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Ficedula hodgsonii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504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Slaty-backed Flycatcher</w:t>
            </w:r>
          </w:p>
        </w:tc>
      </w:tr>
      <w:tr w:rsidR="003D017C" w14:paraId="71E004DE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552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9BA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Cinclus cinclus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F168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White-throated Dipper</w:t>
            </w:r>
          </w:p>
        </w:tc>
      </w:tr>
      <w:tr w:rsidR="003D017C" w14:paraId="53E5BF18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B1F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E0D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Passer rutilans cinnamomeus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73F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Russet Sparrow</w:t>
            </w:r>
          </w:p>
        </w:tc>
      </w:tr>
      <w:tr w:rsidR="003D017C" w14:paraId="39B0388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D8EE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EFAC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Passer montanus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6A3B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Tree Sparrow</w:t>
            </w:r>
          </w:p>
        </w:tc>
      </w:tr>
      <w:tr w:rsidR="003D017C" w14:paraId="0CD688F5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0D2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510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Petronia petronia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3440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Rock Sparrow</w:t>
            </w:r>
          </w:p>
        </w:tc>
      </w:tr>
      <w:tr w:rsidR="003D017C" w14:paraId="2CD7BDC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D79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019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Montifringilla adamsi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BF0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Black-winged Snowfinch</w:t>
            </w:r>
          </w:p>
        </w:tc>
      </w:tr>
      <w:tr w:rsidR="003D017C" w14:paraId="1335150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D73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EA8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Onychostruthus taczanowskii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590E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White-rumped Snowfinch</w:t>
            </w:r>
          </w:p>
        </w:tc>
      </w:tr>
      <w:tr w:rsidR="003D017C" w14:paraId="45CDCF8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3C9C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2137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Pyrgilauda ruficollis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B37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Rufous-necked Snowfinch</w:t>
            </w:r>
          </w:p>
        </w:tc>
      </w:tr>
      <w:tr w:rsidR="003D017C" w14:paraId="1FF42F7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ED04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C92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Prunella fulvescens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ADD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Brown Accentor</w:t>
            </w:r>
          </w:p>
        </w:tc>
      </w:tr>
      <w:tr w:rsidR="003D017C" w14:paraId="011976FE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1B2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C470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Motacilla alba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1071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White Wagtail</w:t>
            </w:r>
          </w:p>
        </w:tc>
      </w:tr>
      <w:tr w:rsidR="003D017C" w14:paraId="5E41B2F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690E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5186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Motacilla cinerea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146B1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Grey Wagtail</w:t>
            </w:r>
          </w:p>
        </w:tc>
      </w:tr>
      <w:tr w:rsidR="003D017C" w14:paraId="5E6CB324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9BB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3D4D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Motacilla citreola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A8B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Citrine Wagtail</w:t>
            </w:r>
          </w:p>
        </w:tc>
      </w:tr>
      <w:tr w:rsidR="003D017C" w14:paraId="1E3B39B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5D4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FD2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Motacilla flava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CB7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Western Yellow Wagtail</w:t>
            </w:r>
          </w:p>
        </w:tc>
      </w:tr>
      <w:tr w:rsidR="003D017C" w14:paraId="2B40067A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5AB4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85D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Anthus sylvanus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F913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Upland Pipit</w:t>
            </w:r>
          </w:p>
        </w:tc>
      </w:tr>
      <w:tr w:rsidR="003D017C" w14:paraId="677CAAFB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2F1D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5F9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Urocynchramus pylzowi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584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Pink-tailed Rosefinch</w:t>
            </w:r>
          </w:p>
        </w:tc>
      </w:tr>
      <w:tr w:rsidR="003D017C" w14:paraId="54DB84AE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83D7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A053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Leucosticte brandti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7282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Brandt's Mountain Finch</w:t>
            </w:r>
          </w:p>
        </w:tc>
      </w:tr>
      <w:tr w:rsidR="003D017C" w14:paraId="4C428F5C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DE95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9309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Leucosticte nemoricola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BC2F2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Plain Mountain Finch</w:t>
            </w:r>
          </w:p>
        </w:tc>
      </w:tr>
      <w:tr w:rsidR="003D017C" w14:paraId="3802A0F0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A745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DCA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Carpodacus roseus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E3A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Pallas's Rosefinch</w:t>
            </w:r>
          </w:p>
        </w:tc>
      </w:tr>
      <w:tr w:rsidR="003D017C" w14:paraId="0C6B8373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4E928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98C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Carpodacus rubicilloides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87DA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Streaked Rosefinch</w:t>
            </w:r>
          </w:p>
        </w:tc>
      </w:tr>
      <w:tr w:rsidR="003D017C" w14:paraId="0F2B2F0F" w14:textId="77777777" w:rsidTr="003D017C">
        <w:trPr>
          <w:trHeight w:val="1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90AC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CB4F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Linaria flavirostris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471B7" w14:textId="77777777" w:rsidR="003D017C" w:rsidRDefault="003D017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Twite</w:t>
            </w:r>
          </w:p>
        </w:tc>
      </w:tr>
    </w:tbl>
    <w:p w14:paraId="264C8F93" w14:textId="77777777" w:rsidR="002256C7" w:rsidRDefault="002256C7" w:rsidP="002256C7">
      <w:pPr>
        <w:autoSpaceDE w:val="0"/>
        <w:autoSpaceDN w:val="0"/>
        <w:adjustRightInd w:val="0"/>
        <w:jc w:val="left"/>
        <w:rPr>
          <w:rFonts w:cs="Arial"/>
          <w:color w:val="355AA0"/>
          <w:kern w:val="0"/>
          <w:szCs w:val="18"/>
        </w:rPr>
      </w:pPr>
    </w:p>
    <w:p w14:paraId="622CC794" w14:textId="77777777" w:rsidR="00613E8C" w:rsidRPr="002256C7" w:rsidRDefault="001F5EE2" w:rsidP="002256C7"/>
    <w:sectPr w:rsidR="00613E8C" w:rsidRPr="0022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D404" w14:textId="77777777" w:rsidR="001F5EE2" w:rsidRDefault="001F5EE2" w:rsidP="002256C7">
      <w:r>
        <w:separator/>
      </w:r>
    </w:p>
  </w:endnote>
  <w:endnote w:type="continuationSeparator" w:id="0">
    <w:p w14:paraId="1B66A0F8" w14:textId="77777777" w:rsidR="001F5EE2" w:rsidRDefault="001F5EE2" w:rsidP="002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8632" w14:textId="77777777" w:rsidR="001F5EE2" w:rsidRDefault="001F5EE2" w:rsidP="002256C7">
      <w:r>
        <w:separator/>
      </w:r>
    </w:p>
  </w:footnote>
  <w:footnote w:type="continuationSeparator" w:id="0">
    <w:p w14:paraId="0AA5E1A4" w14:textId="77777777" w:rsidR="001F5EE2" w:rsidRDefault="001F5EE2" w:rsidP="0022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86"/>
    <w:rsid w:val="000D4C91"/>
    <w:rsid w:val="001F5EE2"/>
    <w:rsid w:val="002256C7"/>
    <w:rsid w:val="003D017C"/>
    <w:rsid w:val="00441486"/>
    <w:rsid w:val="004955DD"/>
    <w:rsid w:val="004F3BFA"/>
    <w:rsid w:val="00590951"/>
    <w:rsid w:val="00784F33"/>
    <w:rsid w:val="009D0BAD"/>
    <w:rsid w:val="00B414E0"/>
    <w:rsid w:val="00B51D9F"/>
    <w:rsid w:val="00D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CC01"/>
  <w15:chartTrackingRefBased/>
  <w15:docId w15:val="{FA93F9ED-B86A-45E3-8B39-8DF3DC5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86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6C7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6C7"/>
    <w:rPr>
      <w:rFonts w:asciiTheme="minorHAnsi" w:eastAsiaTheme="minorEastAsia" w:hAnsiTheme="minorHAnsi"/>
      <w:sz w:val="18"/>
      <w:szCs w:val="18"/>
    </w:rPr>
  </w:style>
  <w:style w:type="table" w:styleId="a7">
    <w:name w:val="Table Grid"/>
    <w:basedOn w:val="a1"/>
    <w:uiPriority w:val="39"/>
    <w:rsid w:val="003D017C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kangning luo</dc:creator>
  <cp:keywords/>
  <dc:description/>
  <cp:lastModifiedBy>Windows 用户</cp:lastModifiedBy>
  <cp:revision>5</cp:revision>
  <dcterms:created xsi:type="dcterms:W3CDTF">2018-01-10T06:45:00Z</dcterms:created>
  <dcterms:modified xsi:type="dcterms:W3CDTF">2020-01-10T06:09:00Z</dcterms:modified>
</cp:coreProperties>
</file>