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54EC" w14:textId="77777777" w:rsidR="00DC2C2E" w:rsidRDefault="00DC2C2E" w:rsidP="00DC2C2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lang w:bidi="my-MM"/>
        </w:rPr>
      </w:pPr>
      <w:proofErr w:type="gramStart"/>
      <w:r w:rsidRPr="00031301">
        <w:rPr>
          <w:rFonts w:ascii="Times New Roman" w:hAnsi="Times New Roman" w:cs="Times New Roman"/>
          <w:lang w:bidi="my-MM"/>
        </w:rPr>
        <w:t>T</w:t>
      </w:r>
      <w:r w:rsidRPr="00031301">
        <w:rPr>
          <w:rFonts w:ascii="Times New Roman" w:hAnsi="Times New Roman" w:cs="Times New Roman"/>
          <w:spacing w:val="-2"/>
          <w:lang w:bidi="my-MM"/>
        </w:rPr>
        <w:t>a</w:t>
      </w:r>
      <w:r w:rsidRPr="00031301">
        <w:rPr>
          <w:rFonts w:ascii="Times New Roman" w:hAnsi="Times New Roman" w:cs="Times New Roman"/>
          <w:lang w:bidi="my-MM"/>
        </w:rPr>
        <w:t xml:space="preserve">ble </w:t>
      </w:r>
      <w:r w:rsidRPr="00031301">
        <w:rPr>
          <w:rFonts w:ascii="Times New Roman" w:hAnsi="Times New Roman" w:cs="Times New Roman"/>
          <w:spacing w:val="-2"/>
          <w:lang w:bidi="my-MM"/>
        </w:rPr>
        <w:t>(</w:t>
      </w:r>
      <w:r w:rsidRPr="00031301">
        <w:rPr>
          <w:rFonts w:ascii="Times New Roman" w:hAnsi="Times New Roman" w:cs="Times New Roman"/>
          <w:lang w:bidi="my-MM"/>
        </w:rPr>
        <w:t>1</w:t>
      </w:r>
      <w:r w:rsidRPr="00031301">
        <w:rPr>
          <w:rFonts w:ascii="Times New Roman" w:hAnsi="Times New Roman" w:cs="Times New Roman"/>
          <w:spacing w:val="-1"/>
          <w:lang w:bidi="my-MM"/>
        </w:rPr>
        <w:t>)</w:t>
      </w:r>
      <w:r w:rsidRPr="00031301">
        <w:rPr>
          <w:rFonts w:ascii="Times New Roman" w:hAnsi="Times New Roman" w:cs="Times New Roman"/>
          <w:lang w:bidi="my-MM"/>
        </w:rPr>
        <w:t>.</w:t>
      </w:r>
      <w:proofErr w:type="gramEnd"/>
      <w:r w:rsidRPr="00031301">
        <w:rPr>
          <w:rFonts w:ascii="Times New Roman" w:hAnsi="Times New Roman" w:cs="Times New Roman"/>
          <w:lang w:bidi="my-MM"/>
        </w:rPr>
        <w:t xml:space="preserve"> </w:t>
      </w:r>
      <w:proofErr w:type="spellStart"/>
      <w:r w:rsidRPr="00031301">
        <w:rPr>
          <w:rFonts w:ascii="Times New Roman" w:hAnsi="Times New Roman" w:cs="Times New Roman"/>
          <w:spacing w:val="5"/>
          <w:lang w:bidi="my-MM"/>
        </w:rPr>
        <w:t>P</w:t>
      </w:r>
      <w:r w:rsidRPr="00031301">
        <w:rPr>
          <w:rFonts w:ascii="Times New Roman" w:hAnsi="Times New Roman" w:cs="Times New Roman"/>
          <w:spacing w:val="-5"/>
          <w:lang w:bidi="my-MM"/>
        </w:rPr>
        <w:t>y</w:t>
      </w:r>
      <w:r w:rsidRPr="00031301">
        <w:rPr>
          <w:rFonts w:ascii="Times New Roman" w:hAnsi="Times New Roman" w:cs="Times New Roman"/>
          <w:lang w:bidi="my-MM"/>
        </w:rPr>
        <w:t>u</w:t>
      </w:r>
      <w:proofErr w:type="spellEnd"/>
      <w:r w:rsidRPr="00031301">
        <w:rPr>
          <w:rFonts w:ascii="Times New Roman" w:hAnsi="Times New Roman" w:cs="Times New Roman"/>
          <w:lang w:bidi="my-MM"/>
        </w:rPr>
        <w:t xml:space="preserve"> </w:t>
      </w:r>
      <w:r>
        <w:rPr>
          <w:rFonts w:ascii="Times New Roman" w:hAnsi="Times New Roman" w:cs="Times New Roman"/>
          <w:b/>
          <w:lang w:bidi="my-MM"/>
        </w:rPr>
        <w:t>Lake</w:t>
      </w:r>
      <w:r w:rsidRPr="00031301">
        <w:rPr>
          <w:rFonts w:ascii="Times New Roman" w:hAnsi="Times New Roman" w:cs="Times New Roman"/>
          <w:lang w:bidi="my-MM"/>
        </w:rPr>
        <w:t xml:space="preserve"> fish </w:t>
      </w:r>
      <w:r w:rsidRPr="00031301">
        <w:rPr>
          <w:rFonts w:ascii="Times New Roman" w:hAnsi="Times New Roman" w:cs="Times New Roman"/>
          <w:spacing w:val="2"/>
          <w:lang w:bidi="my-MM"/>
        </w:rPr>
        <w:t>d</w:t>
      </w:r>
      <w:r w:rsidRPr="00031301">
        <w:rPr>
          <w:rFonts w:ascii="Times New Roman" w:hAnsi="Times New Roman" w:cs="Times New Roman"/>
          <w:lang w:bidi="my-MM"/>
        </w:rPr>
        <w:t>ive</w:t>
      </w:r>
      <w:r w:rsidRPr="00031301">
        <w:rPr>
          <w:rFonts w:ascii="Times New Roman" w:hAnsi="Times New Roman" w:cs="Times New Roman"/>
          <w:spacing w:val="-2"/>
          <w:lang w:bidi="my-MM"/>
        </w:rPr>
        <w:t>r</w:t>
      </w:r>
      <w:r w:rsidRPr="00031301">
        <w:rPr>
          <w:rFonts w:ascii="Times New Roman" w:hAnsi="Times New Roman" w:cs="Times New Roman"/>
          <w:lang w:bidi="my-MM"/>
        </w:rPr>
        <w:t>si</w:t>
      </w:r>
      <w:r w:rsidRPr="00031301">
        <w:rPr>
          <w:rFonts w:ascii="Times New Roman" w:hAnsi="Times New Roman" w:cs="Times New Roman"/>
          <w:spacing w:val="3"/>
          <w:lang w:bidi="my-MM"/>
        </w:rPr>
        <w:t>t</w:t>
      </w:r>
      <w:r w:rsidRPr="00031301">
        <w:rPr>
          <w:rFonts w:ascii="Times New Roman" w:hAnsi="Times New Roman" w:cs="Times New Roman"/>
          <w:lang w:bidi="my-MM"/>
        </w:rPr>
        <w:t>y</w:t>
      </w:r>
    </w:p>
    <w:p w14:paraId="014A4AB0" w14:textId="77777777" w:rsidR="0060114F" w:rsidRPr="00031301" w:rsidRDefault="0060114F" w:rsidP="00DC2C2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Times New Roman" w:hAnsi="Times New Roman" w:cs="Times New Roman"/>
          <w:lang w:bidi="my-MM"/>
        </w:rPr>
      </w:pPr>
    </w:p>
    <w:p w14:paraId="4153A83E" w14:textId="77777777" w:rsidR="00DC2C2E" w:rsidRPr="00031301" w:rsidRDefault="00DC2C2E" w:rsidP="00DC2C2E">
      <w:pPr>
        <w:kinsoku w:val="0"/>
        <w:overflowPunct w:val="0"/>
        <w:autoSpaceDE w:val="0"/>
        <w:autoSpaceDN w:val="0"/>
        <w:adjustRightInd w:val="0"/>
        <w:spacing w:before="5" w:after="0" w:line="40" w:lineRule="exact"/>
        <w:rPr>
          <w:rFonts w:ascii="Times New Roman" w:hAnsi="Times New Roman" w:cs="Myanmar Text"/>
          <w:sz w:val="4"/>
          <w:szCs w:val="4"/>
          <w:lang w:bidi="my-MM"/>
        </w:rPr>
      </w:pPr>
    </w:p>
    <w:tbl>
      <w:tblPr>
        <w:tblW w:w="890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351"/>
        <w:gridCol w:w="2249"/>
        <w:gridCol w:w="1712"/>
        <w:gridCol w:w="1325"/>
        <w:gridCol w:w="1800"/>
      </w:tblGrid>
      <w:tr w:rsidR="00DC2C2E" w:rsidRPr="0060114F" w14:paraId="26EB5915" w14:textId="77777777" w:rsidTr="00A06246">
        <w:trPr>
          <w:trHeight w:hRule="exact" w:val="6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971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jc w:val="center"/>
              <w:rPr>
                <w:rFonts w:ascii="Times New Roman" w:hAnsi="Times New Roman" w:cs="Times New Roman"/>
                <w:lang w:bidi="my-MM"/>
              </w:rPr>
            </w:pPr>
          </w:p>
          <w:p w14:paraId="20C4A281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Sr.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E929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jc w:val="center"/>
              <w:rPr>
                <w:rFonts w:ascii="Times New Roman" w:hAnsi="Times New Roman" w:cs="Times New Roman"/>
                <w:lang w:bidi="my-MM"/>
              </w:rPr>
            </w:pPr>
          </w:p>
          <w:p w14:paraId="7BEF8981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5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F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lang w:bidi="my-MM"/>
              </w:rPr>
              <w:t>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223C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jc w:val="center"/>
              <w:rPr>
                <w:rFonts w:ascii="Times New Roman" w:hAnsi="Times New Roman" w:cs="Times New Roman"/>
                <w:lang w:bidi="my-MM"/>
              </w:rPr>
            </w:pPr>
          </w:p>
          <w:p w14:paraId="21DD21C1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1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Scie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f</w:t>
            </w:r>
            <w:r w:rsidRPr="0060114F">
              <w:rPr>
                <w:rFonts w:ascii="Times New Roman" w:hAnsi="Times New Roman" w:cs="Times New Roman"/>
                <w:lang w:bidi="my-MM"/>
              </w:rPr>
              <w:t>ic</w:t>
            </w:r>
            <w:r w:rsidRPr="0060114F">
              <w:rPr>
                <w:rFonts w:ascii="Times New Roman" w:hAnsi="Times New Roman" w:cs="Times New Roman"/>
                <w:spacing w:val="-10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A74E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jc w:val="center"/>
              <w:rPr>
                <w:rFonts w:ascii="Times New Roman" w:hAnsi="Times New Roman" w:cs="Times New Roman"/>
                <w:lang w:bidi="my-MM"/>
              </w:rPr>
            </w:pPr>
          </w:p>
          <w:p w14:paraId="1F732C09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8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lang w:bidi="my-MM"/>
              </w:rPr>
              <w:t>cal</w:t>
            </w:r>
            <w:r w:rsidRPr="0060114F">
              <w:rPr>
                <w:rFonts w:ascii="Times New Roman" w:hAnsi="Times New Roman" w:cs="Times New Roman"/>
                <w:spacing w:val="-10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0CD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right="9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IUCN</w:t>
            </w:r>
          </w:p>
          <w:p w14:paraId="15900F8C" w14:textId="013249EA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before="36" w:after="0"/>
              <w:ind w:left="135" w:right="145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1"/>
                <w:w w:val="95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w w:val="95"/>
                <w:lang w:bidi="my-MM"/>
              </w:rPr>
              <w:t>tat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4BE" w14:textId="77777777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exact"/>
              <w:jc w:val="center"/>
              <w:rPr>
                <w:rFonts w:ascii="Times New Roman" w:hAnsi="Times New Roman" w:cs="Times New Roman"/>
                <w:lang w:bidi="my-MM"/>
              </w:rPr>
            </w:pPr>
          </w:p>
          <w:p w14:paraId="7341306A" w14:textId="71B67EFB" w:rsidR="00DC2C2E" w:rsidRPr="0060114F" w:rsidRDefault="00DC2C2E" w:rsidP="0060114F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155" w:right="116" w:hanging="44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b/>
                <w:w w:val="95"/>
                <w:lang w:bidi="my-MM"/>
              </w:rPr>
              <w:t>Status</w:t>
            </w:r>
          </w:p>
        </w:tc>
      </w:tr>
      <w:tr w:rsidR="00DC2C2E" w:rsidRPr="0060114F" w14:paraId="5569873B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6C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047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lang w:bidi="my-MM"/>
              </w:rPr>
              <w:t>to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lang w:bidi="my-MM"/>
              </w:rPr>
              <w:t>teridae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A6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to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terus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9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to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terus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91A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lang w:bidi="my-MM"/>
              </w:rPr>
              <w:t>al/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lar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7D8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4173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52467BE4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5D3F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0F23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gu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lang w:bidi="my-MM"/>
              </w:rPr>
              <w:t>llidae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9C349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ngu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illa</w:t>
            </w:r>
            <w:r w:rsidRPr="0060114F">
              <w:rPr>
                <w:rFonts w:ascii="Times New Roman" w:hAnsi="Times New Roman" w:cs="Times New Roman"/>
                <w:i/>
                <w:iCs/>
                <w:spacing w:val="-17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i/>
                <w:iCs/>
                <w:spacing w:val="-2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nga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i/>
                <w:iCs/>
                <w:spacing w:val="-3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5990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lang w:bidi="my-MM"/>
              </w:rPr>
              <w:t>at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D067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D403F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7E0A0D41" w14:textId="77777777" w:rsidTr="00A06246">
        <w:trPr>
          <w:trHeight w:hRule="exact"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CD9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48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92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Am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ly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pha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spacing w:val="-2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od</w:t>
            </w:r>
            <w:r w:rsidRPr="0060114F">
              <w:rPr>
                <w:rFonts w:ascii="Times New Roman" w:hAnsi="Times New Roman" w:cs="Times New Roman"/>
                <w:i/>
                <w:iCs/>
                <w:spacing w:val="-2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n</w:t>
            </w:r>
            <w:proofErr w:type="spellEnd"/>
            <w:r w:rsidRPr="0060114F">
              <w:rPr>
                <w:rFonts w:ascii="Times New Roman" w:hAnsi="Times New Roman" w:cs="Times New Roman"/>
                <w:b/>
                <w:i/>
                <w:iCs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tki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ii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35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lang w:bidi="my-MM"/>
              </w:rPr>
              <w:t>at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59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608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A5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BAB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549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Os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ob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ma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7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el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ang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eri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2F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11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14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7D5" w14:textId="6B9EBE99" w:rsidR="00DC2C2E" w:rsidRPr="0060114F" w:rsidRDefault="00A723E1" w:rsidP="00A723E1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07" w:right="21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Extinct</w:t>
            </w:r>
          </w:p>
        </w:tc>
      </w:tr>
      <w:tr w:rsidR="00DC2C2E" w:rsidRPr="0060114F" w14:paraId="63BE3D15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B3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035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6A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tius</w:t>
            </w:r>
            <w:r w:rsidRPr="0060114F">
              <w:rPr>
                <w:rFonts w:ascii="Times New Roman" w:hAnsi="Times New Roman" w:cs="Times New Roman"/>
                <w:i/>
                <w:iCs/>
                <w:spacing w:val="-12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ho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9C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proofErr w:type="spellEnd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k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e</w:t>
            </w:r>
            <w:proofErr w:type="spellEnd"/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27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DB0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52E509DD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EC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EBB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E8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oh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ita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1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oh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ita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25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proofErr w:type="spellEnd"/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proofErr w:type="spellStart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my</w:t>
            </w:r>
            <w:r w:rsidRPr="0060114F">
              <w:rPr>
                <w:rFonts w:ascii="Times New Roman" w:hAnsi="Times New Roman" w:cs="Times New Roman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t</w:t>
            </w:r>
            <w:proofErr w:type="spellEnd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4A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E4C" w14:textId="72D4F2F1" w:rsidR="00DC2C2E" w:rsidRPr="0060114F" w:rsidRDefault="00A723E1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07" w:right="213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Extinct</w:t>
            </w:r>
          </w:p>
        </w:tc>
      </w:tr>
      <w:tr w:rsidR="00DC2C2E" w:rsidRPr="0060114F" w14:paraId="4B21FE84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C3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7D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Da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io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45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iam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5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gu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ttatus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AC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3"/>
                <w:lang w:bidi="my-MM"/>
              </w:rPr>
              <w:t>w</w:t>
            </w:r>
            <w:r w:rsidRPr="0060114F">
              <w:rPr>
                <w:rFonts w:ascii="Times New Roman" w:hAnsi="Times New Roman" w:cs="Times New Roman"/>
                <w:lang w:bidi="my-MM"/>
              </w:rPr>
              <w:t>ar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D6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8C2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220C5E38" w14:textId="77777777" w:rsidTr="00A06246">
        <w:trPr>
          <w:trHeight w:hRule="exact" w:val="5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5F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68416FF9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7A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6DD470C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ob</w:t>
            </w:r>
            <w:r w:rsidRPr="0060114F">
              <w:rPr>
                <w:rFonts w:ascii="Times New Roman" w:hAnsi="Times New Roman" w:cs="Times New Roman"/>
                <w:lang w:bidi="my-MM"/>
              </w:rPr>
              <w:t>itidae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31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id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lic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thys</w:t>
            </w:r>
            <w:proofErr w:type="spellEnd"/>
          </w:p>
          <w:p w14:paraId="55DA558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micro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pogo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F81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6BFB2D5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proofErr w:type="spellEnd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a</w:t>
            </w:r>
            <w:proofErr w:type="spellEnd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proofErr w:type="spellStart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lang w:bidi="my-MM"/>
              </w:rPr>
              <w:t>to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B3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7C188517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CB4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2624FADE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23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25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B5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Si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lang w:bidi="my-MM"/>
              </w:rPr>
              <w:t>ridae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84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3"/>
                <w:lang w:bidi="my-MM"/>
              </w:rPr>
              <w:t>W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lla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o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9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ttu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CA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at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7E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31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VU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3E6" w14:textId="31C42AA9" w:rsidR="00DC2C2E" w:rsidRPr="0060114F" w:rsidRDefault="00A723E1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207" w:right="213"/>
              <w:jc w:val="center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Extinct</w:t>
            </w:r>
          </w:p>
        </w:tc>
      </w:tr>
      <w:tr w:rsidR="00DC2C2E" w:rsidRPr="0060114F" w14:paraId="7D66B1E3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81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B9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lang w:bidi="my-MM"/>
              </w:rPr>
              <w:t>ridae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46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My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tus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4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v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ius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F1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zi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A3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F9C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4A3410CF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91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224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E0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My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tus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5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f</w:t>
            </w:r>
            <w:r w:rsidRPr="0060114F">
              <w:rPr>
                <w:rFonts w:ascii="Times New Roman" w:hAnsi="Times New Roman" w:cs="Times New Roman"/>
                <w:i/>
                <w:iCs/>
                <w:spacing w:val="2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3C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zi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251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2BC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513D6196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F39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85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lang w:bidi="my-MM"/>
              </w:rPr>
              <w:t>lariidae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61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ias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5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hu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29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khu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391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D0E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7DF5615B" w14:textId="77777777" w:rsidTr="00A06246">
        <w:trPr>
          <w:trHeight w:hRule="exact" w:val="5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69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2C9A2E0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34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Heter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op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us</w:t>
            </w:r>
            <w:r w:rsidRPr="0060114F">
              <w:rPr>
                <w:rFonts w:ascii="Times New Roman" w:hAnsi="Times New Roman" w:cs="Times New Roman"/>
                <w:lang w:bidi="my-MM"/>
              </w:rPr>
              <w:t>ti</w:t>
            </w:r>
            <w:proofErr w:type="spellEnd"/>
          </w:p>
          <w:p w14:paraId="4351AD4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lang w:bidi="my-MM"/>
              </w:rPr>
              <w:t>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A5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17748D1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Hete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opn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tes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9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f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il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37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6F0CBC5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k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lang w:bidi="my-MM"/>
              </w:rPr>
              <w:t>i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5D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5A536B2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795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5C28F84D" w14:textId="77777777" w:rsidTr="00A06246">
        <w:trPr>
          <w:trHeight w:hRule="exact" w:val="5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54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55FCD37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EE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-3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lang w:bidi="my-MM"/>
              </w:rPr>
              <w:t>ria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ic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lang w:bidi="my-MM"/>
              </w:rPr>
              <w:t>i</w:t>
            </w:r>
            <w:proofErr w:type="spellEnd"/>
          </w:p>
          <w:p w14:paraId="4A58C64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lang w:bidi="my-MM"/>
              </w:rPr>
              <w:t>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88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103FF881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Ory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z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ias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7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EF4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20F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4DC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4AFB48F4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FE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99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el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DE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Xe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to</w:t>
            </w:r>
            <w:r w:rsidRPr="0060114F">
              <w:rPr>
                <w:rFonts w:ascii="Times New Roman" w:hAnsi="Times New Roman" w:cs="Times New Roman"/>
                <w:i/>
                <w:iCs/>
                <w:spacing w:val="-2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n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5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cila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D0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ph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g</w:t>
            </w:r>
            <w:proofErr w:type="spellEnd"/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11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A6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F7E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7D7CA4A6" w14:textId="77777777" w:rsidTr="00A06246">
        <w:trPr>
          <w:trHeight w:hRule="exact" w:val="5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CF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6C6D93E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28A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Ma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lang w:bidi="my-MM"/>
              </w:rPr>
              <w:t>tac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eli</w:t>
            </w:r>
            <w:proofErr w:type="spellEnd"/>
          </w:p>
          <w:p w14:paraId="5DC4011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lang w:bidi="my-MM"/>
              </w:rPr>
              <w:t>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0A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54A8F7B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tacem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el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20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tus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B07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4E3B018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lang w:bidi="my-MM"/>
              </w:rPr>
              <w:t>-m</w:t>
            </w:r>
            <w:r w:rsidRPr="0060114F">
              <w:rPr>
                <w:rFonts w:ascii="Times New Roman" w:hAnsi="Times New Roman" w:cs="Times New Roman"/>
                <w:spacing w:val="-3"/>
                <w:lang w:bidi="my-MM"/>
              </w:rPr>
              <w:t>w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ni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1B9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42F8679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CA5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64778BDD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4E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BD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lang w:bidi="my-MM"/>
              </w:rPr>
              <w:t>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78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5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lala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200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zi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zat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E0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3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81E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11EE77E9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CB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D760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A1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ba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7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ang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50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zi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zat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30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0AA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7D0FCFF3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A6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E0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ob</w:t>
            </w:r>
            <w:r w:rsidRPr="0060114F">
              <w:rPr>
                <w:rFonts w:ascii="Times New Roman" w:hAnsi="Times New Roman" w:cs="Times New Roman"/>
                <w:lang w:bidi="my-MM"/>
              </w:rPr>
              <w:t>iidae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5F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Gl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ss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ogob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ius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7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iu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00B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03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A19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6659CEC7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72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FD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lang w:bidi="my-MM"/>
              </w:rPr>
              <w:t>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E9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ad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is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7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lang w:bidi="my-MM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307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18D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5EE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714DAB69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7E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2D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b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tidae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C7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naba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spacing w:val="-16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tes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ud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in</w:t>
            </w:r>
            <w:r w:rsidRPr="0060114F">
              <w:rPr>
                <w:rFonts w:ascii="Times New Roman" w:hAnsi="Times New Roman" w:cs="Times New Roman"/>
                <w:i/>
                <w:iCs/>
                <w:spacing w:val="-2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C7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proofErr w:type="spellEnd"/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proofErr w:type="spellStart"/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y</w:t>
            </w:r>
            <w:proofErr w:type="spellEnd"/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C6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F55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3955DEFF" w14:textId="77777777" w:rsidTr="00A06246">
        <w:trPr>
          <w:trHeight w:hRule="exact" w:val="5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971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17FDC17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AF7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Osp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o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lang w:bidi="my-MM"/>
              </w:rPr>
              <w:t>i</w:t>
            </w:r>
            <w:proofErr w:type="spellEnd"/>
          </w:p>
          <w:p w14:paraId="1C8FDF0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d</w:t>
            </w:r>
            <w:r w:rsidRPr="0060114F">
              <w:rPr>
                <w:rFonts w:ascii="Times New Roman" w:hAnsi="Times New Roman" w:cs="Times New Roman"/>
                <w:lang w:bidi="my-MM"/>
              </w:rPr>
              <w:t>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F7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16975A7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hoga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ter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8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ab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io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881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16311A1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ph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lang w:bidi="my-MM"/>
              </w:rPr>
              <w:t>alet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33D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lang w:bidi="my-MM"/>
              </w:rPr>
            </w:pPr>
          </w:p>
          <w:p w14:paraId="56CEE14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664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4CAB8E3E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038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72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idae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A7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hann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proofErr w:type="spellEnd"/>
            <w:r w:rsidRPr="0060114F">
              <w:rPr>
                <w:rFonts w:ascii="Times New Roman" w:hAnsi="Times New Roman" w:cs="Times New Roman"/>
                <w:i/>
                <w:iCs/>
                <w:spacing w:val="-14"/>
                <w:lang w:bidi="my-MM"/>
              </w:rPr>
              <w:t xml:space="preserve"> </w:t>
            </w:r>
            <w:proofErr w:type="spellStart"/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ga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657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t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4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5CA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13291AD4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26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12B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07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i/>
                <w:iCs/>
                <w:spacing w:val="1"/>
                <w:lang w:bidi="my-MM"/>
              </w:rPr>
              <w:t>hann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i/>
                <w:iCs/>
                <w:spacing w:val="-11"/>
                <w:lang w:bidi="my-MM"/>
              </w:rPr>
              <w:t xml:space="preserve"> 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i/>
                <w:iCs/>
                <w:spacing w:val="-1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i/>
                <w:iCs/>
                <w:lang w:bidi="my-MM"/>
              </w:rPr>
              <w:t>iata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1EB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g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y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t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28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47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518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</w:tr>
      <w:tr w:rsidR="00DC2C2E" w:rsidRPr="0060114F" w14:paraId="38CB4E8C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A1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A8B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90F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lang w:bidi="my-MM"/>
              </w:rPr>
              <w:t>r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-5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lang w:bidi="my-MM"/>
              </w:rPr>
              <w:t>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A3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P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u-</w:t>
            </w:r>
            <w:r w:rsidRPr="0060114F">
              <w:rPr>
                <w:rFonts w:ascii="Times New Roman" w:hAnsi="Times New Roman" w:cs="Times New Roman"/>
                <w:lang w:bidi="my-MM"/>
              </w:rPr>
              <w:t>z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un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lang w:bidi="my-MM"/>
              </w:rPr>
              <w:t>zate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E51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045" w14:textId="3BD98296" w:rsidR="00DC2C2E" w:rsidRPr="0060114F" w:rsidRDefault="00A723E1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Crustaceans</w:t>
            </w:r>
          </w:p>
        </w:tc>
      </w:tr>
      <w:tr w:rsidR="00DC2C2E" w:rsidRPr="0060114F" w14:paraId="68130E0E" w14:textId="77777777" w:rsidTr="00A06246">
        <w:trPr>
          <w:trHeight w:hRule="exact"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5A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3D1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E74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C</w:t>
            </w:r>
            <w:r w:rsidRPr="0060114F">
              <w:rPr>
                <w:rFonts w:ascii="Times New Roman" w:hAnsi="Times New Roman" w:cs="Times New Roman"/>
                <w:lang w:bidi="my-MM"/>
              </w:rPr>
              <w:t>rab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6B3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L</w:t>
            </w:r>
            <w:r w:rsidRPr="0060114F">
              <w:rPr>
                <w:rFonts w:ascii="Times New Roman" w:hAnsi="Times New Roman" w:cs="Times New Roman"/>
                <w:lang w:bidi="my-MM"/>
              </w:rPr>
              <w:t>e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i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-g</w:t>
            </w:r>
            <w:r w:rsidRPr="0060114F">
              <w:rPr>
                <w:rFonts w:ascii="Times New Roman" w:hAnsi="Times New Roman" w:cs="Times New Roman"/>
                <w:spacing w:val="3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lang w:bidi="my-MM"/>
              </w:rPr>
              <w:t>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3DC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8CD" w14:textId="1DA285FE" w:rsidR="00DC2C2E" w:rsidRPr="0060114F" w:rsidRDefault="00A723E1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Crustaceans</w:t>
            </w:r>
          </w:p>
        </w:tc>
      </w:tr>
      <w:tr w:rsidR="00DC2C2E" w:rsidRPr="0060114F" w14:paraId="64BE7C1F" w14:textId="77777777" w:rsidTr="00A06246">
        <w:trPr>
          <w:trHeight w:hRule="exact"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A4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438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94E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M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lang w:bidi="my-MM"/>
              </w:rPr>
              <w:t>el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A75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Ya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u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k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t</w:t>
            </w: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-3"/>
                <w:lang w:bidi="my-MM"/>
              </w:rPr>
              <w:t>w</w:t>
            </w:r>
            <w:r w:rsidRPr="0060114F">
              <w:rPr>
                <w:rFonts w:ascii="Times New Roman" w:hAnsi="Times New Roman" w:cs="Times New Roman"/>
                <w:lang w:bidi="my-MM"/>
              </w:rPr>
              <w:t>a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264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1C7" w14:textId="4218FB9E" w:rsidR="00DC2C2E" w:rsidRPr="0060114F" w:rsidRDefault="00A723E1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Crustaceans</w:t>
            </w:r>
          </w:p>
        </w:tc>
      </w:tr>
      <w:tr w:rsidR="00DC2C2E" w:rsidRPr="0060114F" w14:paraId="2BA250FC" w14:textId="77777777" w:rsidTr="00A06246">
        <w:trPr>
          <w:trHeight w:hRule="exact" w:val="3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2C6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55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spacing w:val="1"/>
                <w:lang w:bidi="my-MM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D40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BE2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99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S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n</w:t>
            </w:r>
            <w:r w:rsidRPr="0060114F">
              <w:rPr>
                <w:rFonts w:ascii="Times New Roman" w:hAnsi="Times New Roman" w:cs="Times New Roman"/>
                <w:lang w:bidi="my-MM"/>
              </w:rPr>
              <w:t>ail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2EC" w14:textId="77777777" w:rsidR="00DC2C2E" w:rsidRPr="0060114F" w:rsidRDefault="00DC2C2E" w:rsidP="00A0624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lang w:bidi="my-MM"/>
              </w:rPr>
            </w:pPr>
            <w:proofErr w:type="spellStart"/>
            <w:r w:rsidRPr="0060114F">
              <w:rPr>
                <w:rFonts w:ascii="Times New Roman" w:hAnsi="Times New Roman" w:cs="Times New Roman"/>
                <w:lang w:bidi="my-MM"/>
              </w:rPr>
              <w:t>K</w:t>
            </w:r>
            <w:r w:rsidRPr="0060114F">
              <w:rPr>
                <w:rFonts w:ascii="Times New Roman" w:hAnsi="Times New Roman" w:cs="Times New Roman"/>
                <w:spacing w:val="-1"/>
                <w:lang w:bidi="my-MM"/>
              </w:rPr>
              <w:t>h</w:t>
            </w:r>
            <w:r w:rsidRPr="0060114F">
              <w:rPr>
                <w:rFonts w:ascii="Times New Roman" w:hAnsi="Times New Roman" w:cs="Times New Roman"/>
                <w:spacing w:val="2"/>
                <w:lang w:bidi="my-MM"/>
              </w:rPr>
              <w:t>a</w:t>
            </w:r>
            <w:r w:rsidRPr="0060114F">
              <w:rPr>
                <w:rFonts w:ascii="Times New Roman" w:hAnsi="Times New Roman" w:cs="Times New Roman"/>
                <w:lang w:bidi="my-MM"/>
              </w:rPr>
              <w:t>-</w:t>
            </w:r>
            <w:r w:rsidRPr="0060114F">
              <w:rPr>
                <w:rFonts w:ascii="Times New Roman" w:hAnsi="Times New Roman" w:cs="Times New Roman"/>
                <w:spacing w:val="-2"/>
                <w:lang w:bidi="my-MM"/>
              </w:rPr>
              <w:t>yu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176" w14:textId="77777777" w:rsidR="00DC2C2E" w:rsidRPr="0060114F" w:rsidRDefault="00DC2C2E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ABC" w14:textId="6D527501" w:rsidR="00DC2C2E" w:rsidRPr="0060114F" w:rsidRDefault="00A723E1" w:rsidP="00A0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my-MM"/>
              </w:rPr>
            </w:pPr>
            <w:r w:rsidRPr="0060114F">
              <w:rPr>
                <w:rFonts w:ascii="Times New Roman" w:hAnsi="Times New Roman" w:cs="Times New Roman"/>
                <w:lang w:bidi="my-MM"/>
              </w:rPr>
              <w:t>Crustaceans</w:t>
            </w:r>
          </w:p>
        </w:tc>
      </w:tr>
    </w:tbl>
    <w:p w14:paraId="62F6B101" w14:textId="77777777" w:rsidR="00DC2C2E" w:rsidRPr="008D073F" w:rsidRDefault="00DC2C2E" w:rsidP="00331F8E">
      <w:pPr>
        <w:pStyle w:val="ListParagraph"/>
        <w:jc w:val="both"/>
        <w:rPr>
          <w:rFonts w:ascii="Pyidaungsu" w:hAnsi="Pyidaungsu" w:cs="Pyidaungsu"/>
          <w:sz w:val="24"/>
          <w:szCs w:val="24"/>
        </w:rPr>
      </w:pPr>
      <w:bookmarkStart w:id="0" w:name="_GoBack"/>
      <w:bookmarkEnd w:id="0"/>
    </w:p>
    <w:sectPr w:rsidR="00DC2C2E" w:rsidRPr="008D073F" w:rsidSect="0060114F">
      <w:footerReference w:type="default" r:id="rId8"/>
      <w:pgSz w:w="11909" w:h="16834" w:code="9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5182A" w14:textId="77777777" w:rsidR="00507A87" w:rsidRDefault="00507A87" w:rsidP="00953DA4">
      <w:pPr>
        <w:spacing w:after="0" w:line="240" w:lineRule="auto"/>
      </w:pPr>
      <w:r>
        <w:separator/>
      </w:r>
    </w:p>
  </w:endnote>
  <w:endnote w:type="continuationSeparator" w:id="0">
    <w:p w14:paraId="69AD89DC" w14:textId="77777777" w:rsidR="00507A87" w:rsidRDefault="00507A87" w:rsidP="0095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249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A9BC" w14:textId="77777777" w:rsidR="00953DA4" w:rsidRDefault="00953D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0625E" w14:textId="77777777" w:rsidR="00953DA4" w:rsidRDefault="00953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B809F" w14:textId="77777777" w:rsidR="00507A87" w:rsidRDefault="00507A87" w:rsidP="00953DA4">
      <w:pPr>
        <w:spacing w:after="0" w:line="240" w:lineRule="auto"/>
      </w:pPr>
      <w:r>
        <w:separator/>
      </w:r>
    </w:p>
  </w:footnote>
  <w:footnote w:type="continuationSeparator" w:id="0">
    <w:p w14:paraId="051B24C2" w14:textId="77777777" w:rsidR="00507A87" w:rsidRDefault="00507A87" w:rsidP="0095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73A"/>
    <w:multiLevelType w:val="hybridMultilevel"/>
    <w:tmpl w:val="0C40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94161"/>
    <w:multiLevelType w:val="hybridMultilevel"/>
    <w:tmpl w:val="17D0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47"/>
    <w:rsid w:val="00170D45"/>
    <w:rsid w:val="0019767E"/>
    <w:rsid w:val="001F5A4C"/>
    <w:rsid w:val="0023291C"/>
    <w:rsid w:val="002A4C9B"/>
    <w:rsid w:val="00331F8E"/>
    <w:rsid w:val="00340AB5"/>
    <w:rsid w:val="00352DCA"/>
    <w:rsid w:val="003B6DE9"/>
    <w:rsid w:val="00431B25"/>
    <w:rsid w:val="0044097A"/>
    <w:rsid w:val="00450247"/>
    <w:rsid w:val="004E5000"/>
    <w:rsid w:val="00507A87"/>
    <w:rsid w:val="005807B0"/>
    <w:rsid w:val="005978C9"/>
    <w:rsid w:val="005F7F4D"/>
    <w:rsid w:val="0060114F"/>
    <w:rsid w:val="0062199A"/>
    <w:rsid w:val="006572ED"/>
    <w:rsid w:val="006A2C1F"/>
    <w:rsid w:val="00724603"/>
    <w:rsid w:val="0084317E"/>
    <w:rsid w:val="008602BC"/>
    <w:rsid w:val="00862AC6"/>
    <w:rsid w:val="00891DAD"/>
    <w:rsid w:val="008944B3"/>
    <w:rsid w:val="008D073F"/>
    <w:rsid w:val="008E7606"/>
    <w:rsid w:val="009514F8"/>
    <w:rsid w:val="00953DA4"/>
    <w:rsid w:val="0098375C"/>
    <w:rsid w:val="009B1413"/>
    <w:rsid w:val="009F41AF"/>
    <w:rsid w:val="00A14CF3"/>
    <w:rsid w:val="00A723E1"/>
    <w:rsid w:val="00A8190B"/>
    <w:rsid w:val="00BD28C8"/>
    <w:rsid w:val="00C25AE6"/>
    <w:rsid w:val="00C53F84"/>
    <w:rsid w:val="00C855D5"/>
    <w:rsid w:val="00D043CA"/>
    <w:rsid w:val="00D257E3"/>
    <w:rsid w:val="00D41947"/>
    <w:rsid w:val="00D7517E"/>
    <w:rsid w:val="00DB45F1"/>
    <w:rsid w:val="00DC2C2E"/>
    <w:rsid w:val="00EA0A54"/>
    <w:rsid w:val="00FD1471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D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3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47"/>
    <w:pPr>
      <w:ind w:left="720"/>
      <w:contextualSpacing/>
    </w:pPr>
  </w:style>
  <w:style w:type="table" w:styleId="TableGrid">
    <w:name w:val="Table Grid"/>
    <w:basedOn w:val="TableNormal"/>
    <w:uiPriority w:val="59"/>
    <w:rsid w:val="0095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A4"/>
  </w:style>
  <w:style w:type="paragraph" w:styleId="Footer">
    <w:name w:val="footer"/>
    <w:basedOn w:val="Normal"/>
    <w:link w:val="FooterChar"/>
    <w:uiPriority w:val="99"/>
    <w:unhideWhenUsed/>
    <w:rsid w:val="009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A4"/>
  </w:style>
  <w:style w:type="character" w:styleId="Strong">
    <w:name w:val="Strong"/>
    <w:basedOn w:val="DefaultParagraphFont"/>
    <w:uiPriority w:val="22"/>
    <w:qFormat/>
    <w:rsid w:val="0084317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4317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3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47"/>
    <w:pPr>
      <w:ind w:left="720"/>
      <w:contextualSpacing/>
    </w:pPr>
  </w:style>
  <w:style w:type="table" w:styleId="TableGrid">
    <w:name w:val="Table Grid"/>
    <w:basedOn w:val="TableNormal"/>
    <w:uiPriority w:val="59"/>
    <w:rsid w:val="0095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A4"/>
  </w:style>
  <w:style w:type="paragraph" w:styleId="Footer">
    <w:name w:val="footer"/>
    <w:basedOn w:val="Normal"/>
    <w:link w:val="FooterChar"/>
    <w:uiPriority w:val="99"/>
    <w:unhideWhenUsed/>
    <w:rsid w:val="009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A4"/>
  </w:style>
  <w:style w:type="character" w:styleId="Strong">
    <w:name w:val="Strong"/>
    <w:basedOn w:val="DefaultParagraphFont"/>
    <w:uiPriority w:val="22"/>
    <w:qFormat/>
    <w:rsid w:val="0084317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4317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2023-09-19T14:13:00Z</dcterms:created>
  <dcterms:modified xsi:type="dcterms:W3CDTF">2023-09-20T07:33:00Z</dcterms:modified>
</cp:coreProperties>
</file>